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6E193F" w:rsidRDefault="006E193F" w14:paraId="1ED0175C" w14:textId="77777777" w:rsidP="00EE1A16">
      <w:pPr>
        <w:jc w:val="center"/>
      </w:pPr>
    </w:p>
    <w:p w:rsidR="00EE1A16" w:rsidRDefault="00EE1A16" w14:paraId="301CF13A" w14:textId="77777777" w:rsidP="00EE1A16">
      <w:pPr>
        <w:jc w:val="center"/>
      </w:pPr>
    </w:p>
    <w:p w:rsidR="00355E86" w:rsidRDefault="00355E86" w14:paraId="615EF883" w14:textId="77777777" w:rsidP="00EE1A16">
      <w:pPr>
        <w:jc w:val="center"/>
      </w:pPr>
    </w:p>
    <w:p w:rsidR="00355E86" w:rsidRDefault="00355E86" w14:paraId="1370AD82" w14:textId="77777777" w:rsidP="00EE1A16">
      <w:pPr>
        <w:jc w:val="center"/>
      </w:pPr>
    </w:p>
    <w:p w:rsidR="00355E86" w:rsidRDefault="00C36933" w14:paraId="64BD07A0" w14:textId="77777777" w:rsidP="00EE1A16">
      <w:pPr>
        <w:jc w:val="center"/>
      </w:pPr>
      <w:r>
        <w:rPr>
          <w:noProof/>
        </w:rPr>
        <w:drawing>
          <wp:inline distB="0" distL="0" distR="0" distT="0" wp14:anchorId="26B03AC3" wp14:editId="51CB182A">
            <wp:extent cx="1376680" cy="129794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E86" w:rsidRDefault="00355E86" w14:paraId="42DA7631" w14:textId="77777777" w:rsidP="00EE1A16">
      <w:pPr>
        <w:jc w:val="center"/>
        <w:rPr>
          <w:b/>
          <w:u w:val="single"/>
          <w:sz w:val="32"/>
          <w:szCs w:val="32"/>
        </w:rPr>
      </w:pPr>
    </w:p>
    <w:p w:rsidR="00355E86" w:rsidRDefault="00355E86" w14:paraId="51F5134F" w14:textId="77777777" w:rsidP="00EE1A16">
      <w:pPr>
        <w:jc w:val="center"/>
        <w:rPr>
          <w:b/>
          <w:u w:val="single"/>
          <w:sz w:val="32"/>
          <w:szCs w:val="32"/>
        </w:rPr>
      </w:pPr>
    </w:p>
    <w:p w:rsidR="00EE1A16" w:rsidRDefault="00EE1A16" w14:paraId="41F2B1EA" w14:textId="77777777" w:rsidP="00EE1A16">
      <w:pPr>
        <w:jc w:val="center"/>
        <w:rPr>
          <w:b/>
          <w:u w:val="single"/>
          <w:sz w:val="32"/>
          <w:szCs w:val="32"/>
        </w:rPr>
      </w:pPr>
      <w:r>
        <w:rPr>
          <w:b/>
          <w:u w:val="single"/>
          <w:sz w:val="32"/>
          <w:szCs w:val="32"/>
        </w:rPr>
        <w:t xml:space="preserve">RICHTLIJNEN aspirant recreatieroeiers </w:t>
      </w:r>
    </w:p>
    <w:p w:rsidR="00EE1A16" w:rsidRDefault="00EE1A16" w14:paraId="16A02D49" w14:textId="77777777" w:rsidP="00EE1A16">
      <w:pPr>
        <w:jc w:val="center"/>
        <w:rPr>
          <w:b/>
          <w:u w:val="single"/>
          <w:sz w:val="32"/>
          <w:szCs w:val="32"/>
        </w:rPr>
      </w:pPr>
    </w:p>
    <w:p w:rsidR="00355E86" w:rsidRDefault="00EE1A16" w14:paraId="19F603BE" w14:textId="77777777" w:rsidP="00EE1A1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afspraak maken met begeleiders per e-mail : recreatie@krsg.be</w:t>
      </w:r>
    </w:p>
    <w:p w:rsidR="00EE1A16" w:rsidRDefault="00EE1A16" w14:paraId="0DFA48AC" w14:textId="77777777" w:rsidP="00EE1A1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kunnen zwemmen</w:t>
      </w:r>
    </w:p>
    <w:p w:rsidR="00EE1A16" w:rsidRDefault="00EE1A16" w14:paraId="55C2AE3F" w14:textId="77777777" w:rsidP="00EE1A1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goed aansluitende sportkledij (</w:t>
      </w:r>
      <w:proofErr w:type="spellStart"/>
      <w:r>
        <w:rPr>
          <w:sz w:val="32"/>
          <w:szCs w:val="32"/>
        </w:rPr>
        <w:t>bvb</w:t>
      </w:r>
      <w:proofErr w:type="spellEnd"/>
      <w:r>
        <w:rPr>
          <w:sz w:val="32"/>
          <w:szCs w:val="32"/>
        </w:rPr>
        <w:t xml:space="preserve"> fietskledij)</w:t>
      </w:r>
    </w:p>
    <w:p w:rsidR="00EE1A16" w:rsidRDefault="00EE1A16" w14:paraId="28A396D5" w14:textId="77777777" w:rsidP="00EE1A1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sportschoenen met smalle hiel (géén joggingschoenen !)</w:t>
      </w:r>
    </w:p>
    <w:p w:rsidR="00EE1A16" w:rsidRDefault="00EE1A16" w14:paraId="3427F6A9" w14:textId="75F6F6A8" w:rsidP="00EB0AF3" w:rsidRPr="00EB0AF3">
      <w:pPr>
        <w:ind w:left="720"/>
        <w:rPr>
          <w:sz w:val="32"/>
          <w:szCs w:val="32"/>
        </w:rPr>
      </w:pPr>
    </w:p>
    <w:p w:rsidR="00825E2C" w:rsidRDefault="00825E2C" w14:paraId="7C2E7B0C" w14:textId="74F22FC2" w:rsidP="00EE1A16">
      <w:pPr>
        <w:numPr>
          <w:ilvl w:val="0"/>
          <w:numId w:val="1"/>
        </w:numPr>
        <w:rPr>
          <w:sz w:val="32"/>
          <w:szCs w:val="32"/>
        </w:rPr>
      </w:pPr>
      <w:r w:rsidR="00825E2C" w:rsidRPr="0A3FDCC5">
        <w:rPr>
          <w:sz w:val="32"/>
          <w:szCs w:val="32"/>
        </w:rPr>
        <w:t>a</w:t>
      </w:r>
      <w:r w:rsidR="00424E75" w:rsidRPr="0A3FDCC5">
        <w:rPr>
          <w:sz w:val="32"/>
          <w:szCs w:val="32"/>
        </w:rPr>
        <w:t>a</w:t>
      </w:r>
      <w:r w:rsidR="00825E2C" w:rsidRPr="0A3FDCC5">
        <w:rPr>
          <w:sz w:val="32"/>
          <w:szCs w:val="32"/>
        </w:rPr>
        <w:t xml:space="preserve">nsluiting als aspirant lid voor min. </w:t>
      </w:r>
      <w:r w:rsidR="00AA66C7" w:rsidRPr="0A3FDCC5">
        <w:rPr>
          <w:sz w:val="32"/>
          <w:szCs w:val="32"/>
        </w:rPr>
        <w:t>2</w:t>
      </w:r>
      <w:r w:rsidR="00825E2C" w:rsidRPr="0A3FDCC5">
        <w:rPr>
          <w:sz w:val="32"/>
          <w:szCs w:val="32"/>
        </w:rPr>
        <w:t xml:space="preserve"> maanden à </w:t>
      </w:r>
      <w:r w:rsidR="12170B0C" w:rsidRPr="0A3FDCC5">
        <w:rPr>
          <w:sz w:val="32"/>
          <w:szCs w:val="32"/>
        </w:rPr>
        <w:t>8</w:t>
      </w:r>
      <w:r w:rsidR="0023508E" w:rsidRPr="0A3FDCC5">
        <w:rPr>
          <w:sz w:val="32"/>
          <w:szCs w:val="32"/>
        </w:rPr>
        <w:t>0</w:t>
      </w:r>
      <w:r w:rsidR="00825E2C" w:rsidRPr="0A3FDCC5">
        <w:rPr>
          <w:sz w:val="32"/>
          <w:szCs w:val="32"/>
        </w:rPr>
        <w:t xml:space="preserve"> €</w:t>
      </w:r>
    </w:p>
    <w:p w:rsidR="00EE1A16" w:rsidRDefault="00825E2C" w14:paraId="1E336A68" w14:textId="4307FC38" w:rsidP="00EE1A16">
      <w:pPr>
        <w:numPr>
          <w:ilvl w:val="0"/>
          <w:numId w:val="1"/>
        </w:numPr>
        <w:rPr>
          <w:sz w:val="32"/>
          <w:szCs w:val="32"/>
        </w:rPr>
      </w:pPr>
      <w:r w:rsidR="00825E2C" w:rsidRPr="0A3FDCC5">
        <w:rPr>
          <w:sz w:val="32"/>
          <w:szCs w:val="32"/>
        </w:rPr>
        <w:t xml:space="preserve">Volwaardig lid : bijdrage </w:t>
      </w:r>
      <w:r w:rsidR="00AA66C7" w:rsidRPr="0A3FDCC5">
        <w:rPr>
          <w:sz w:val="32"/>
          <w:szCs w:val="32"/>
        </w:rPr>
        <w:t>2</w:t>
      </w:r>
      <w:r w:rsidR="3DBCAD6C" w:rsidRPr="0A3FDCC5">
        <w:rPr>
          <w:sz w:val="32"/>
          <w:szCs w:val="32"/>
        </w:rPr>
        <w:t>2</w:t>
      </w:r>
      <w:r w:rsidR="00AA66C7" w:rsidRPr="0A3FDCC5">
        <w:rPr>
          <w:sz w:val="32"/>
          <w:szCs w:val="32"/>
        </w:rPr>
        <w:t>0</w:t>
      </w:r>
      <w:r w:rsidR="00825E2C" w:rsidRPr="0A3FDCC5">
        <w:rPr>
          <w:sz w:val="32"/>
          <w:szCs w:val="32"/>
        </w:rPr>
        <w:t xml:space="preserve"> €</w:t>
      </w:r>
      <w:r w:rsidR="00EE1A16" w:rsidRPr="0A3FDCC5">
        <w:rPr>
          <w:sz w:val="32"/>
          <w:szCs w:val="32"/>
        </w:rPr>
        <w:t>.</w:t>
      </w:r>
    </w:p>
    <w:p w:rsidR="00EE1A16" w:rsidRDefault="00EE1A16" w14:paraId="3585D2C0" w14:textId="77777777" w:rsidP="00EE1A1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Zaterdag en zondag van 10u </w:t>
      </w:r>
      <w:r w:rsidR="00825E2C">
        <w:rPr>
          <w:sz w:val="32"/>
          <w:szCs w:val="32"/>
        </w:rPr>
        <w:t xml:space="preserve"> </w:t>
      </w:r>
      <w:r>
        <w:rPr>
          <w:sz w:val="32"/>
          <w:szCs w:val="32"/>
        </w:rPr>
        <w:t>tot 12 u. (aanwezigheid 5 min voor aanvangstijd !)</w:t>
      </w:r>
    </w:p>
    <w:p w:rsidR="00EE1A16" w:rsidRDefault="00EE1A16" w14:paraId="69F2E7B7" w14:textId="77777777" w:rsidP="00EE1A16" w:rsidRPr="00EE1A1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Eens men lid is kan men een bekwaamheidsproef afleggen; indien geslaagd kan in de week na 17u ook geroeid worden mits afspraak met de aanwezige trainers.</w:t>
      </w:r>
    </w:p>
    <w:sectPr w:rsidR="00EE1A16" w:rsidRPr="00EE1A16">
      <w:docGrid w:linePitch="360"/>
      <w:pgSz w:w="11906" w:h="16838" w:orient="portrait"/>
      <w:pgMar w:left="1417" w:right="1417" w:top="1417" w:bottom="1417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51A1451B"/>
    <w:tmpl w:val="71AC43B8"/>
    <w:lvl w:ilvl="0" w:tplc="0ACC9786">
      <w:numFmt w:val="bullet"/>
      <w:lvlText w:val="-"/>
      <w:start w:val="0"/>
      <w:rPr>
        <w:rFonts w:ascii="Times New Roman" w:cs="Times New Roman" w:eastAsia="SimSun" w:hAnsi="Times New Roman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0413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13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13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13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13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13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13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13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29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E9149"/>
  <w15:chartTrackingRefBased/>
  <w15:docId w15:val="{40037C95-F566-7B45-A5B8-3FFF91BE9905}"/>
  <w:rsids>
    <w:rsidRoot val="00EE1A16"/>
    <w:rsid val="00052E2C"/>
    <w:rsid val="00064E5C"/>
    <w:rsid val="00067673"/>
    <w:rsid val="00114376"/>
    <w:rsid val="00134797"/>
    <w:rsid val="001517FB"/>
    <w:rsid val="00154A28"/>
    <w:rsid val="00163CE3"/>
    <w:rsid val="001D2737"/>
    <w:rsid val="001E2900"/>
    <w:rsid val="0023508E"/>
    <w:rsid val="00255C0D"/>
    <w:rsid val="00261042"/>
    <w:rsid val="00280161"/>
    <w:rsid val="003226FE"/>
    <w:rsid val="0032487C"/>
    <w:rsid val="00355E86"/>
    <w:rsid val="003819C8"/>
    <w:rsid val="003A27EF"/>
    <w:rsid val="003E46AA"/>
    <w:rsid val="00424E75"/>
    <w:rsid val="00444600"/>
    <w:rsid val="00444983"/>
    <w:rsid val="0049365F"/>
    <w:rsid val="004E095B"/>
    <w:rsid val="004E3FF6"/>
    <w:rsid val="004F0583"/>
    <w:rsid val="004F628D"/>
    <w:rsid val="006677D8"/>
    <w:rsid val="00680432"/>
    <w:rsid val="006A5628"/>
    <w:rsid val="006E193F"/>
    <w:rsid val="007C1A60"/>
    <w:rsid val="007E38AD"/>
    <w:rsid val="00825E2C"/>
    <w:rsid val="00886A86"/>
    <w:rsid val="00933100"/>
    <w:rsid val="00953CF7"/>
    <w:rsid val="009A04B4"/>
    <w:rsid val="009A21DD"/>
    <w:rsid val="009B3663"/>
    <w:rsid val="009E18A9"/>
    <w:rsid val="00A11471"/>
    <w:rsid val="00A26D5C"/>
    <w:rsid val="00A54034"/>
    <w:rsid val="00A7625A"/>
    <w:rsid val="00A86EFA"/>
    <w:rsid val="00A95E99"/>
    <w:rsid val="00AA66C7"/>
    <w:rsid val="00AE17DC"/>
    <w:rsid val="00B007FA"/>
    <w:rsid val="00B573D4"/>
    <w:rsid val="00BB74AF"/>
    <w:rsid val="00C06527"/>
    <w:rsid val="00C36933"/>
    <w:rsid val="00C67560"/>
    <w:rsid val="00C92C59"/>
    <w:rsid val="00CA08D4"/>
    <w:rsid val="00D31509"/>
    <w:rsid val="00D510DD"/>
    <w:rsid val="00DC7CBB"/>
    <w:rsid val="00DF15E1"/>
    <w:rsid val="00E259A5"/>
    <w:rsid val="00EB0AF3"/>
    <w:rsid val="00EE1A16"/>
    <w:rsid val="00FB627C"/>
    <w:rsid val="00FE2C46"/>
    <w:rsid val="0A3FDCC5"/>
    <w:rsid val="12170B0C"/>
    <w:rsid val="3DBCAD6C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lang w:val="nl-BE" w:eastAsia="nl-NL" w:bidi="ar-SA"/>
        <w:rFonts w:ascii="Times New Roman" w:cs="Times New Roman" w:eastAsia="SimSun" w:hAnsi="Times New Roma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default="1" w:styleId="Standaard">
    <w:name w:val="Normal"/>
    <w:qFormat/>
    <w:rPr>
      <w:lang w:val="nl-NL" w:eastAsia="zh-CN"/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semiHidden/>
  </w:style>
  <w:style w:type="numbering" w:default="1" w:styleId="Geenlijst">
    <w:name w:val="No List"/>
    <w:semiHidden/>
  </w:style>
  <w:style w:type="character" w:styleId="Hyperlink">
    <w:name w:val="Hyperlink"/>
    <w:rsid w:val="00EE1A16"/>
    <w:rPr>
      <w:u w:val="single"/>
      <w:color w:val="0000FF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di.boudry@telenet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ALKO-Kober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gebruiker</dc:creator>
  <keywords/>
  <dc:description/>
  <lastModifiedBy>OneDrive</lastModifiedBy>
  <revision>4</revision>
  <lastPrinted>2013-01-03T18:26:00.0000000Z</lastPrinted>
  <dcterms:created xsi:type="dcterms:W3CDTF">2021-09-01T12:34:00.0000000Z</dcterms:created>
  <dcterms:modified xsi:type="dcterms:W3CDTF">2022-11-24T09:33:48.2256520Z</dcterms:modified>
</coreProperties>
</file>